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3A" w:rsidRDefault="00661E27" w:rsidP="000F70F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แบบขอคัดสำเนา</w:t>
      </w:r>
      <w:r w:rsidR="00E41C23">
        <w:rPr>
          <w:rFonts w:ascii="TH SarabunPSK" w:hAnsi="TH SarabunPSK" w:cs="TH SarabunPSK" w:hint="cs"/>
          <w:b/>
          <w:bCs/>
          <w:sz w:val="36"/>
          <w:szCs w:val="36"/>
          <w:cs/>
        </w:rPr>
        <w:t>ระเบียน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แสดงผลการเรียน</w:t>
      </w:r>
    </w:p>
    <w:p w:rsidR="000F70FC" w:rsidRDefault="000F70FC" w:rsidP="000F70F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:rsidR="000F70FC" w:rsidRDefault="005006A7" w:rsidP="005006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โรงเรียนราชประชานุเคราะห์ ๔๔ วัดฉัททันต์สนาน</w:t>
      </w:r>
    </w:p>
    <w:p w:rsidR="000F70FC" w:rsidRDefault="000F70FC" w:rsidP="000F70FC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0122C7" w:rsidRDefault="000122C7" w:rsidP="000F70F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0F70FC" w:rsidRDefault="000F70FC" w:rsidP="000F70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ขอคัดสำเนา</w:t>
      </w:r>
      <w:r w:rsidR="00166CA3">
        <w:rPr>
          <w:rFonts w:ascii="TH SarabunPSK" w:hAnsi="TH SarabunPSK" w:cs="TH SarabunPSK" w:hint="cs"/>
          <w:sz w:val="32"/>
          <w:szCs w:val="32"/>
          <w:cs/>
        </w:rPr>
        <w:t>ระเบียนแสดงผลการเรียน</w:t>
      </w:r>
    </w:p>
    <w:p w:rsidR="00BE41F7" w:rsidRDefault="000F70FC" w:rsidP="000F70F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ผู้อำนวยการโรงเรียนราชประชานุเคราะห์ ๔๔ วัดฉัททันต์สนาน</w:t>
      </w:r>
    </w:p>
    <w:p w:rsidR="000F70FC" w:rsidRDefault="005C6976" w:rsidP="00F74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63CE">
        <w:rPr>
          <w:rFonts w:ascii="TH SarabunPSK" w:hAnsi="TH SarabunPSK" w:cs="TH SarabunPSK" w:hint="cs"/>
          <w:sz w:val="32"/>
          <w:szCs w:val="32"/>
          <w:cs/>
        </w:rPr>
        <w:t xml:space="preserve">ปัจจุบันข้าพเจ้า ชื่อ </w:t>
      </w:r>
      <w:r w:rsidR="00B563CE">
        <w:rPr>
          <w:rFonts w:ascii="TH SarabunPSK" w:hAnsi="TH SarabunPSK" w:cs="TH SarabunPSK"/>
          <w:sz w:val="32"/>
          <w:szCs w:val="32"/>
        </w:rPr>
        <w:t xml:space="preserve">– </w:t>
      </w:r>
      <w:r w:rsidR="00B563CE">
        <w:rPr>
          <w:rFonts w:ascii="TH SarabunPSK" w:hAnsi="TH SarabunPSK" w:cs="TH SarabunPSK" w:hint="cs"/>
          <w:sz w:val="32"/>
          <w:szCs w:val="32"/>
          <w:cs/>
        </w:rPr>
        <w:t>ชื่อสกุล...............................................................................................................</w:t>
      </w:r>
    </w:p>
    <w:p w:rsidR="00B563CE" w:rsidRDefault="00B563CE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ขณะที่เรียน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ชื่อสกุล</w:t>
      </w:r>
      <w:r w:rsidR="004917BD">
        <w:rPr>
          <w:rFonts w:ascii="TH SarabunPSK" w:hAnsi="TH SarabunPSK" w:cs="TH SarabunPSK" w:hint="cs"/>
          <w:sz w:val="32"/>
          <w:szCs w:val="32"/>
          <w:cs/>
        </w:rPr>
        <w:t>...............................................เกิดวันที่........เดือน............................</w:t>
      </w:r>
      <w:proofErr w:type="spellStart"/>
      <w:r w:rsidR="004917BD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4917B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F74CC9" w:rsidRDefault="00F74CC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บิดา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ชื่อสกุล........................................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......................มารดา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sz w:val="32"/>
          <w:szCs w:val="32"/>
          <w:cs/>
        </w:rPr>
        <w:t>ชื่อสกุล........................................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74CC9" w:rsidRDefault="00F74CC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ข้าพเจ้าสำเร็จการศึกษาระดับชั้น.............................................................เมื่อปี พ.ศ. ที่จบ..................................</w:t>
      </w:r>
    </w:p>
    <w:p w:rsidR="00F74CC9" w:rsidRDefault="00F74CC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มีความประสงค์จะขอคัดสำเนา</w:t>
      </w:r>
      <w:r w:rsidR="00E41C23">
        <w:rPr>
          <w:rFonts w:ascii="TH SarabunPSK" w:hAnsi="TH SarabunPSK" w:cs="TH SarabunPSK" w:hint="cs"/>
          <w:sz w:val="32"/>
          <w:szCs w:val="32"/>
          <w:cs/>
        </w:rPr>
        <w:t>ระเบียนแสดงผลการเรียน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เนื่องจากฉบับจริง   (  )   ชำรุด   (  )  สูญหาย</w:t>
      </w:r>
    </w:p>
    <w:p w:rsidR="00F74CC9" w:rsidRDefault="00F74CC9" w:rsidP="00F74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และพร้อมหนังสือฉบับนี้ ข้าพเจ้าได้แนบเอกสารประกอบการพิจารณา ดังนี้</w:t>
      </w:r>
    </w:p>
    <w:p w:rsidR="00F74CC9" w:rsidRDefault="00F74CC9" w:rsidP="00F74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</w:t>
      </w:r>
      <w:r w:rsidR="00304A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A3ECA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304A09">
        <w:rPr>
          <w:rFonts w:ascii="TH SarabunPSK" w:hAnsi="TH SarabunPSK" w:cs="TH SarabunPSK" w:hint="cs"/>
          <w:sz w:val="32"/>
          <w:szCs w:val="32"/>
          <w:cs/>
        </w:rPr>
        <w:t>ประจำตัวประชาชน จำนวน  ๑  ฉบับ</w:t>
      </w:r>
    </w:p>
    <w:p w:rsidR="00304A09" w:rsidRDefault="00304A0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)  </w:t>
      </w:r>
      <w:r w:rsidR="00EA3ECA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ทะเบียนบ้าน </w:t>
      </w:r>
      <w:r>
        <w:rPr>
          <w:rFonts w:ascii="TH SarabunPSK" w:hAnsi="TH SarabunPSK" w:cs="TH SarabunPSK" w:hint="cs"/>
          <w:sz w:val="32"/>
          <w:szCs w:val="32"/>
          <w:cs/>
        </w:rPr>
        <w:t>จำนวน  ๑  ฉบับ</w:t>
      </w:r>
    </w:p>
    <w:p w:rsidR="00304A09" w:rsidRDefault="00304A09" w:rsidP="00F74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 ใบแจ้งความ (กรณีสูญหาย) หรือหลักฐานการศึกษาฉบับเดิม (กรณีชำรุด)</w:t>
      </w:r>
    </w:p>
    <w:p w:rsidR="00304A09" w:rsidRDefault="00304A0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 )  </w:t>
      </w:r>
      <w:r w:rsidR="00EA3ECA">
        <w:rPr>
          <w:rFonts w:ascii="TH SarabunPSK" w:hAnsi="TH SarabunPSK" w:cs="TH SarabunPSK" w:hint="cs"/>
          <w:sz w:val="32"/>
          <w:szCs w:val="32"/>
          <w:cs/>
        </w:rPr>
        <w:t>สำเนา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หลักฐานการเปลี่ยนชื่อ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ชื่อสกุล (ถ้ามี) จำนวน ๑ ฉบับ</w:t>
      </w:r>
    </w:p>
    <w:p w:rsidR="000122C7" w:rsidRDefault="00304A0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006A7">
        <w:rPr>
          <w:rFonts w:ascii="TH SarabunPSK" w:hAnsi="TH SarabunPSK" w:cs="TH SarabunPSK" w:hint="cs"/>
          <w:sz w:val="32"/>
          <w:szCs w:val="32"/>
          <w:cs/>
        </w:rPr>
        <w:t xml:space="preserve">(  )  </w:t>
      </w:r>
      <w:r w:rsidR="005006A7">
        <w:rPr>
          <w:rFonts w:ascii="TH SarabunPSK" w:hAnsi="TH SarabunPSK" w:cs="TH SarabunPSK" w:hint="cs"/>
          <w:sz w:val="32"/>
          <w:szCs w:val="32"/>
          <w:cs/>
        </w:rPr>
        <w:t xml:space="preserve">รูปถ่ายขนาด ๑ นิ้วหรือ ๑.๕ นิ้ว (ถ่ายไว้ไม่เกิน ๖ เดือน) </w:t>
      </w:r>
      <w:r w:rsidR="005006A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5006A7">
        <w:rPr>
          <w:rFonts w:ascii="TH SarabunPSK" w:hAnsi="TH SarabunPSK" w:cs="TH SarabunPSK" w:hint="cs"/>
          <w:sz w:val="32"/>
          <w:szCs w:val="32"/>
          <w:cs/>
        </w:rPr>
        <w:t>๒</w:t>
      </w:r>
      <w:r w:rsidR="000122C7">
        <w:rPr>
          <w:rFonts w:ascii="TH SarabunPSK" w:hAnsi="TH SarabunPSK" w:cs="TH SarabunPSK" w:hint="cs"/>
          <w:sz w:val="32"/>
          <w:szCs w:val="32"/>
          <w:cs/>
        </w:rPr>
        <w:t xml:space="preserve"> รูป</w:t>
      </w:r>
      <w:bookmarkStart w:id="0" w:name="_GoBack"/>
      <w:bookmarkEnd w:id="0"/>
    </w:p>
    <w:p w:rsidR="00304A09" w:rsidRDefault="005006A7" w:rsidP="00F74C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04A09">
        <w:rPr>
          <w:rFonts w:ascii="TH SarabunPSK" w:hAnsi="TH SarabunPSK" w:cs="TH SarabunPSK" w:hint="cs"/>
          <w:sz w:val="32"/>
          <w:szCs w:val="32"/>
          <w:cs/>
        </w:rPr>
        <w:t>(  )  อื่น ๆ (ถ้ามี) ระบุ......................................................................................................................</w:t>
      </w:r>
    </w:p>
    <w:p w:rsidR="00304A09" w:rsidRDefault="00304A09" w:rsidP="005A0986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 และขอรับรองว่าข้อมูลดังกล่าวข้างต้นเป็นความจริงทุกประการ</w:t>
      </w:r>
    </w:p>
    <w:p w:rsidR="00304A09" w:rsidRDefault="00304A09" w:rsidP="005A0986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5A098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61E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A09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304A09" w:rsidRDefault="005A0986" w:rsidP="005A09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5A0986" w:rsidRDefault="00661E27" w:rsidP="00661E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E41C2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ลงชื่อ</w:t>
      </w:r>
      <w:r w:rsidR="005A098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5A0986" w:rsidRDefault="005A0986" w:rsidP="005A098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61E2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1E27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61E27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661E27">
        <w:rPr>
          <w:rFonts w:ascii="TH SarabunPSK" w:hAnsi="TH SarabunPSK" w:cs="TH SarabunPSK"/>
          <w:sz w:val="32"/>
          <w:szCs w:val="32"/>
        </w:rPr>
        <w:t>)</w:t>
      </w:r>
    </w:p>
    <w:p w:rsidR="00E04C69" w:rsidRDefault="00E41C23" w:rsidP="005A098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61E2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7214" wp14:editId="5E3A1027">
                <wp:simplePos x="0" y="0"/>
                <wp:positionH relativeFrom="column">
                  <wp:posOffset>-95885</wp:posOffset>
                </wp:positionH>
                <wp:positionV relativeFrom="paragraph">
                  <wp:posOffset>127635</wp:posOffset>
                </wp:positionV>
                <wp:extent cx="2933700" cy="234315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E27" w:rsidRPr="00166CA3" w:rsidRDefault="00166CA3" w:rsidP="00166CA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6C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ความเห็นนายทะเบียน</w:t>
                            </w:r>
                          </w:p>
                          <w:p w:rsidR="00166CA3" w:rsidRDefault="00166CA3" w:rsidP="00166CA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เห็นควรดำเนินการ</w:t>
                            </w:r>
                          </w:p>
                          <w:p w:rsidR="00166CA3" w:rsidRDefault="00166CA3" w:rsidP="00166CA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ไม่ควรดำเนินการ เนื่องจาก..............................</w:t>
                            </w:r>
                          </w:p>
                          <w:p w:rsidR="00166CA3" w:rsidRDefault="00166CA3" w:rsidP="00166CA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:rsidR="00166CA3" w:rsidRDefault="00166CA3" w:rsidP="00166CA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:rsidR="00166CA3" w:rsidRDefault="00166CA3" w:rsidP="00166CA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:rsidR="00166CA3" w:rsidRPr="00E41C23" w:rsidRDefault="00E41C23" w:rsidP="00E41C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166CA3"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:rsidR="00E41C23" w:rsidRPr="00E41C23" w:rsidRDefault="00E41C23" w:rsidP="00E41C23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.55pt;margin-top:10.05pt;width:231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">
                <v:textbox>
                  <w:txbxContent>
                    <w:p w:rsidR="00661E27" w:rsidRPr="00166CA3" w:rsidRDefault="00166CA3" w:rsidP="00166CA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166CA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ความเห็นนายทะเบียน</w:t>
                      </w:r>
                    </w:p>
                    <w:p w:rsidR="00166CA3" w:rsidRDefault="00166CA3" w:rsidP="00166CA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เห็นควรดำเนินการ</w:t>
                      </w:r>
                    </w:p>
                    <w:p w:rsidR="00166CA3" w:rsidRDefault="00166CA3" w:rsidP="00166CA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ไม่ควรดำเนินการ เนื่องจาก..............................</w:t>
                      </w:r>
                    </w:p>
                    <w:p w:rsidR="00166CA3" w:rsidRDefault="00166CA3" w:rsidP="00166CA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:rsidR="00166CA3" w:rsidRDefault="00166CA3" w:rsidP="00166CA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:rsidR="00166CA3" w:rsidRDefault="00166CA3" w:rsidP="00166CA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:rsidR="00166CA3" w:rsidRPr="00E41C23" w:rsidRDefault="00E41C23" w:rsidP="00E41C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166CA3"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:rsidR="00E41C23" w:rsidRPr="00E41C23" w:rsidRDefault="00E41C23" w:rsidP="00E41C23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Pr="00661E2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B2A1A" wp14:editId="158AF659">
                <wp:simplePos x="0" y="0"/>
                <wp:positionH relativeFrom="column">
                  <wp:posOffset>2835275</wp:posOffset>
                </wp:positionH>
                <wp:positionV relativeFrom="paragraph">
                  <wp:posOffset>127744</wp:posOffset>
                </wp:positionV>
                <wp:extent cx="2933700" cy="2343150"/>
                <wp:effectExtent l="0" t="0" r="19050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CA3" w:rsidRPr="00166CA3" w:rsidRDefault="00E41C23" w:rsidP="00166CA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คำสั่งผู้อำนวยการโรงเรียน</w:t>
                            </w:r>
                          </w:p>
                          <w:p w:rsidR="00E41C23" w:rsidRDefault="00E41C23" w:rsidP="00E41C2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:rsidR="00166CA3" w:rsidRDefault="00E41C23" w:rsidP="00E41C2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ไม่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:rsidR="00E41C23" w:rsidRDefault="00E41C23" w:rsidP="00E41C23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41C23" w:rsidRDefault="00E41C23" w:rsidP="00E41C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:rsidR="00E41C23" w:rsidRPr="00E41C23" w:rsidRDefault="00E41C23" w:rsidP="00E41C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</w:p>
                          <w:p w:rsidR="00E41C23" w:rsidRPr="00661E27" w:rsidRDefault="00E41C23" w:rsidP="00E41C2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E41C2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3.25pt;margin-top:10.05pt;width:231pt;height:1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">
                <v:textbox>
                  <w:txbxContent>
                    <w:p w:rsidR="00166CA3" w:rsidRPr="00166CA3" w:rsidRDefault="00E41C23" w:rsidP="00166CA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คำสั่งผู้อำนวยการโรงเรียน</w:t>
                      </w:r>
                    </w:p>
                    <w:p w:rsidR="00E41C23" w:rsidRDefault="00E41C23" w:rsidP="00E41C2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อนุญาต</w:t>
                      </w:r>
                    </w:p>
                    <w:p w:rsidR="00166CA3" w:rsidRDefault="00E41C23" w:rsidP="00E41C2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ไม่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อนุญาต</w:t>
                      </w:r>
                    </w:p>
                    <w:p w:rsidR="00E41C23" w:rsidRDefault="00E41C23" w:rsidP="00E41C23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:rsidR="00E41C23" w:rsidRDefault="00E41C23" w:rsidP="00E41C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:rsidR="00E41C23" w:rsidRPr="00E41C23" w:rsidRDefault="00E41C23" w:rsidP="00E41C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</w:t>
                      </w:r>
                    </w:p>
                    <w:p w:rsidR="00E41C23" w:rsidRPr="00661E27" w:rsidRDefault="00E41C23" w:rsidP="00E41C2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E41C2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:rsidR="00304A09" w:rsidRPr="000F70FC" w:rsidRDefault="00304A09" w:rsidP="00F74CC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sectPr w:rsidR="00304A09" w:rsidRPr="000F7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FC"/>
    <w:rsid w:val="000122C7"/>
    <w:rsid w:val="000F70FC"/>
    <w:rsid w:val="00166CA3"/>
    <w:rsid w:val="001A4926"/>
    <w:rsid w:val="00304A09"/>
    <w:rsid w:val="0032542F"/>
    <w:rsid w:val="004917BD"/>
    <w:rsid w:val="005006A7"/>
    <w:rsid w:val="005A0986"/>
    <w:rsid w:val="005C6976"/>
    <w:rsid w:val="00661E27"/>
    <w:rsid w:val="006F5DFA"/>
    <w:rsid w:val="008211B1"/>
    <w:rsid w:val="00B563CE"/>
    <w:rsid w:val="00BE41F7"/>
    <w:rsid w:val="00D0701D"/>
    <w:rsid w:val="00E04C69"/>
    <w:rsid w:val="00E41C23"/>
    <w:rsid w:val="00EA3ECA"/>
    <w:rsid w:val="00F17A15"/>
    <w:rsid w:val="00F7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2020-08-28T07:46:00Z</cp:lastPrinted>
  <dcterms:created xsi:type="dcterms:W3CDTF">2020-08-28T05:55:00Z</dcterms:created>
  <dcterms:modified xsi:type="dcterms:W3CDTF">2020-08-28T07:47:00Z</dcterms:modified>
</cp:coreProperties>
</file>